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7B030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查收查引流程：</w:t>
      </w:r>
    </w:p>
    <w:p w14:paraId="2CCA5BAB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填写《</w:t>
      </w:r>
      <w:r>
        <w:rPr>
          <w:rFonts w:hint="default"/>
          <w:lang w:val="en-US" w:eastAsia="zh-CN"/>
        </w:rPr>
        <w:t>RHD02TS02005海南热带海洋学院查收查引委托单</w:t>
      </w:r>
      <w:r>
        <w:rPr>
          <w:rFonts w:hint="eastAsia"/>
          <w:lang w:val="en-US" w:eastAsia="zh-CN"/>
        </w:rPr>
        <w:t>》，并发送至邮箱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"mailto:chaxinbu@126.com"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6"/>
          <w:rFonts w:hint="eastAsia"/>
          <w:lang w:val="en-US" w:eastAsia="zh-CN"/>
        </w:rPr>
        <w:t>chaxinbu@126.com</w:t>
      </w:r>
      <w:r>
        <w:rPr>
          <w:rFonts w:hint="eastAsia"/>
          <w:lang w:val="en-US" w:eastAsia="zh-CN"/>
        </w:rPr>
        <w:fldChar w:fldCharType="end"/>
      </w:r>
    </w:p>
    <w:p w14:paraId="138A5654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委托后请注意查收电子邮件。（少于 5 篇的一般为 3个工作日）。</w:t>
      </w:r>
    </w:p>
    <w:p w14:paraId="5F333E9E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收到通知后，请前往图书馆802领取。</w:t>
      </w:r>
    </w:p>
    <w:p w14:paraId="0BBBF21C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联系电话：88651679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EF8613"/>
    <w:multiLevelType w:val="singleLevel"/>
    <w:tmpl w:val="80EF861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F46DC"/>
    <w:rsid w:val="2C0028BD"/>
    <w:rsid w:val="425115B2"/>
    <w:rsid w:val="46822A8B"/>
    <w:rsid w:val="47C14A44"/>
    <w:rsid w:val="48DE622F"/>
    <w:rsid w:val="5F54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28"/>
      <w:szCs w:val="36"/>
      <w:lang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121</Characters>
  <Lines>0</Lines>
  <Paragraphs>0</Paragraphs>
  <TotalTime>1</TotalTime>
  <ScaleCrop>false</ScaleCrop>
  <LinksUpToDate>false</LinksUpToDate>
  <CharactersWithSpaces>125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2024-02-26T02:45:00Z</dcterms:created>
  <dc:creator>Administrator</dc:creator>
  <cp:lastModifiedBy>张瑞</cp:lastModifiedBy>
  <dcterms:modified xsi:type="dcterms:W3CDTF">2025-05-07T08:34:52Z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8B33486148144B3B932B17F6CBEEE4B1_13</vt:lpwstr>
  </property>
  <property fmtid="{D5CDD505-2E9C-101B-9397-08002B2CF9AE}" pid="4" name="KSOTemplateDocerSaveRecord">
    <vt:lpwstr>eyJoZGlkIjoiZDM5NGNkN2EzMmQyNTI4ZDZmNjQwMTQ1ZThhY2YyOTciLCJ1c2VySWQiOiI2OTI4NzI0MjcifQ==</vt:lpwstr>
  </property>
</Properties>
</file>